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153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1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4E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404E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697778" cy="326346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966" cy="326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24609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4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4E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20249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4E" w:rsidRDefault="0027404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7404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27404E"/>
    <w:rsid w:val="00395546"/>
    <w:rsid w:val="003A0AE3"/>
    <w:rsid w:val="00400A67"/>
    <w:rsid w:val="004D1735"/>
    <w:rsid w:val="0050403D"/>
    <w:rsid w:val="005055A9"/>
    <w:rsid w:val="00511F9D"/>
    <w:rsid w:val="005E7CCB"/>
    <w:rsid w:val="006243B6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C323B2"/>
    <w:rsid w:val="00C8253E"/>
    <w:rsid w:val="00C9687E"/>
    <w:rsid w:val="00CD73CF"/>
    <w:rsid w:val="00D111E4"/>
    <w:rsid w:val="00D72C5E"/>
    <w:rsid w:val="00D81220"/>
    <w:rsid w:val="00D97E6E"/>
    <w:rsid w:val="00E40083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10</Characters>
  <Application>Microsoft Office Word</Application>
  <DocSecurity>0</DocSecurity>
  <Lines>1</Lines>
  <Paragraphs>1</Paragraphs>
  <ScaleCrop>false</ScaleCrop>
  <Company>ИП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Шумигай В.Л.</dc:creator>
  <cp:keywords>площаддь фигуры, определенный интеграл,четырехлепестковая роза</cp:keywords>
  <dc:description>Сайт studyhelp.by</dc:description>
  <cp:lastModifiedBy> </cp:lastModifiedBy>
  <cp:revision>3</cp:revision>
  <dcterms:created xsi:type="dcterms:W3CDTF">2021-08-28T17:31:00Z</dcterms:created>
  <dcterms:modified xsi:type="dcterms:W3CDTF">2021-08-29T09:49:00Z</dcterms:modified>
</cp:coreProperties>
</file>